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5BD9" w14:textId="7BD1B44E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CD947" w14:textId="77777777" w:rsidR="00FB4750" w:rsidRDefault="00FB4750" w:rsidP="00A231A6">
      <w:pPr>
        <w:spacing w:after="0" w:line="240" w:lineRule="auto"/>
      </w:pPr>
      <w:r>
        <w:separator/>
      </w:r>
    </w:p>
  </w:endnote>
  <w:endnote w:type="continuationSeparator" w:id="0">
    <w:p w14:paraId="6662A438" w14:textId="77777777" w:rsidR="00FB4750" w:rsidRDefault="00FB4750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95F57" w14:textId="5B910194" w:rsidR="00A231A6" w:rsidRPr="00A231A6" w:rsidRDefault="00AB7A4D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04D53990" wp14:editId="42DBC8C7">
          <wp:simplePos x="0" y="0"/>
          <wp:positionH relativeFrom="column">
            <wp:posOffset>3257550</wp:posOffset>
          </wp:positionH>
          <wp:positionV relativeFrom="paragraph">
            <wp:posOffset>-130810</wp:posOffset>
          </wp:positionV>
          <wp:extent cx="2847340" cy="682625"/>
          <wp:effectExtent l="0" t="0" r="0" b="3175"/>
          <wp:wrapSquare wrapText="bothSides"/>
          <wp:docPr id="11794355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05C3">
      <w:rPr>
        <w:noProof/>
        <w:color w:val="000000"/>
      </w:rPr>
      <w:drawing>
        <wp:inline distT="0" distB="0" distL="0" distR="0" wp14:anchorId="64F6777C" wp14:editId="5E52BF64">
          <wp:extent cx="1417320" cy="528467"/>
          <wp:effectExtent l="0" t="0" r="0" b="5080"/>
          <wp:docPr id="1449377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7712" name="Imagem 1449377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2" b="18154"/>
                  <a:stretch/>
                </pic:blipFill>
                <pic:spPr bwMode="auto">
                  <a:xfrm>
                    <a:off x="0" y="0"/>
                    <a:ext cx="1486850" cy="554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11DD2" w14:textId="77777777" w:rsidR="00FB4750" w:rsidRDefault="00FB4750" w:rsidP="00A231A6">
      <w:pPr>
        <w:spacing w:after="0" w:line="240" w:lineRule="auto"/>
      </w:pPr>
      <w:r>
        <w:separator/>
      </w:r>
    </w:p>
  </w:footnote>
  <w:footnote w:type="continuationSeparator" w:id="0">
    <w:p w14:paraId="17CB00A6" w14:textId="77777777" w:rsidR="00FB4750" w:rsidRDefault="00FB4750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7CEB" w14:textId="551E05CF" w:rsidR="00A231A6" w:rsidRDefault="00AB7A4D" w:rsidP="00AB7A4D">
    <w:pPr>
      <w:pStyle w:val="Cabealho"/>
      <w:jc w:val="center"/>
    </w:pPr>
    <w:r>
      <w:rPr>
        <w:noProof/>
      </w:rPr>
      <w:drawing>
        <wp:inline distT="0" distB="0" distL="0" distR="0" wp14:anchorId="24E25CEB" wp14:editId="3F8E674F">
          <wp:extent cx="1718945" cy="1231265"/>
          <wp:effectExtent l="0" t="0" r="0" b="0"/>
          <wp:docPr id="2720620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3B3B8D"/>
    <w:rsid w:val="00A205C3"/>
    <w:rsid w:val="00A231A6"/>
    <w:rsid w:val="00AB7A4D"/>
    <w:rsid w:val="00BF1D90"/>
    <w:rsid w:val="00E87757"/>
    <w:rsid w:val="00FB475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4</cp:revision>
  <dcterms:created xsi:type="dcterms:W3CDTF">2025-06-02T17:48:00Z</dcterms:created>
  <dcterms:modified xsi:type="dcterms:W3CDTF">2025-10-08T23:29:00Z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